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FF0648" w:rsidP="00FF0648">
      <w:pPr>
        <w:tabs>
          <w:tab w:val="left" w:pos="6900"/>
        </w:tabs>
      </w:pPr>
      <w:r>
        <w:tab/>
      </w:r>
    </w:p>
    <w:p w:rsidR="00142B62" w:rsidRPr="0073145A" w:rsidRDefault="000E541D" w:rsidP="000E541D">
      <w:pPr>
        <w:rPr>
          <w:b/>
        </w:rPr>
      </w:pPr>
      <w:r w:rsidRPr="00151FFD">
        <w:t xml:space="preserve">Овом изјавом потврђујем да прихватам све услове јавног огласа бр. </w:t>
      </w:r>
      <w:r w:rsidR="00FD7D71" w:rsidRPr="00853C7D">
        <w:rPr>
          <w:lang w:val="sr-Cyrl-RS"/>
        </w:rPr>
        <w:t>004892249</w:t>
      </w:r>
      <w:r w:rsidR="007019DE" w:rsidRPr="00853C7D">
        <w:rPr>
          <w:lang w:val="sr-Latn-RS"/>
        </w:rPr>
        <w:t xml:space="preserve"> </w:t>
      </w:r>
      <w:r w:rsidR="007019DE" w:rsidRPr="00853C7D">
        <w:rPr>
          <w:lang w:val="sr-Cyrl-RS"/>
        </w:rPr>
        <w:t>2026</w:t>
      </w:r>
      <w:r w:rsidR="007019DE" w:rsidRPr="00853C7D">
        <w:rPr>
          <w:lang w:val="sr-Latn-RS"/>
        </w:rPr>
        <w:t xml:space="preserve"> 08332 004 008 </w:t>
      </w:r>
      <w:r w:rsidR="007019DE" w:rsidRPr="00853C7D">
        <w:rPr>
          <w:lang w:val="sr-Cyrl-RS"/>
        </w:rPr>
        <w:t>364</w:t>
      </w:r>
      <w:r w:rsidR="007019DE" w:rsidRPr="00853C7D">
        <w:rPr>
          <w:lang w:val="sr-Latn-RS"/>
        </w:rPr>
        <w:t xml:space="preserve"> </w:t>
      </w:r>
      <w:r w:rsidR="007019DE" w:rsidRPr="00853C7D">
        <w:rPr>
          <w:lang w:val="sr-Cyrl-RS"/>
        </w:rPr>
        <w:t>013</w:t>
      </w:r>
      <w:r w:rsidR="007019DE" w:rsidRPr="00151FFD">
        <w:rPr>
          <w:b/>
          <w:lang w:val="sr-Cyrl-RS"/>
        </w:rPr>
        <w:t xml:space="preserve"> </w:t>
      </w:r>
      <w:r w:rsidRPr="00151FFD">
        <w:t xml:space="preserve">од дана </w:t>
      </w:r>
      <w:r w:rsidR="00FF0648">
        <w:t>12.</w:t>
      </w:r>
      <w:r w:rsidR="00FD7D71">
        <w:rPr>
          <w:lang w:val="sr-Cyrl-RS"/>
        </w:rPr>
        <w:t>05</w:t>
      </w:r>
      <w:r w:rsidRPr="00151FFD">
        <w:t>.</w:t>
      </w:r>
      <w:r w:rsidR="007019DE" w:rsidRPr="00151FFD">
        <w:rPr>
          <w:lang w:val="sr-Cyrl-RS"/>
        </w:rPr>
        <w:t>2026</w:t>
      </w:r>
      <w:r w:rsidRPr="00151FFD">
        <w:t>.год</w:t>
      </w:r>
      <w:r w:rsidR="0062411E" w:rsidRPr="00151FFD">
        <w:t>.</w:t>
      </w:r>
      <w:r w:rsidRPr="00151FFD">
        <w:t>, као и да н</w:t>
      </w:r>
      <w:r w:rsidR="00142B62" w:rsidRPr="00151FFD">
        <w:rPr>
          <w:lang w:val="sr-Cyrl-CS"/>
        </w:rPr>
        <w:t>аша</w:t>
      </w:r>
      <w:r w:rsidR="006C12EF" w:rsidRPr="00151FFD">
        <w:rPr>
          <w:lang w:val="sr-Cyrl-CS"/>
        </w:rPr>
        <w:t>/моја</w:t>
      </w:r>
      <w:r w:rsidR="00142B62" w:rsidRPr="00151FFD">
        <w:rPr>
          <w:lang w:val="sr-Cyrl-CS"/>
        </w:rPr>
        <w:t xml:space="preserve"> понуда  укупне </w:t>
      </w:r>
      <w:r w:rsidR="00EA62E4" w:rsidRPr="00151FFD">
        <w:rPr>
          <w:lang w:val="sr-Cyrl-CS"/>
        </w:rPr>
        <w:t>цене за парцел</w:t>
      </w:r>
      <w:r w:rsidR="000A28BD" w:rsidRPr="00151FFD">
        <w:rPr>
          <w:lang w:val="sr-Cyrl-CS"/>
        </w:rPr>
        <w:t>у</w:t>
      </w:r>
      <w:r w:rsidR="00913C69" w:rsidRPr="00151FFD">
        <w:rPr>
          <w:lang w:val="sr-Cyrl-CS"/>
        </w:rPr>
        <w:t xml:space="preserve"> бр. </w:t>
      </w:r>
      <w:r w:rsidR="00FD7D71">
        <w:rPr>
          <w:lang w:val="sr-Cyrl-CS"/>
        </w:rPr>
        <w:t>6863</w:t>
      </w:r>
      <w:r w:rsidR="00D243C4" w:rsidRPr="00151FFD">
        <w:rPr>
          <w:lang w:val="sr-Cyrl-CS"/>
        </w:rPr>
        <w:t xml:space="preserve"> у к.о. </w:t>
      </w:r>
      <w:r w:rsidR="00B53A76" w:rsidRPr="00151FFD">
        <w:rPr>
          <w:lang w:val="sr-Cyrl-CS"/>
        </w:rPr>
        <w:t>Бачка Топола-град</w:t>
      </w:r>
      <w:r w:rsidR="00D243C4" w:rsidRPr="00151FFD">
        <w:rPr>
          <w:lang w:val="sr-Cyrl-CS"/>
        </w:rPr>
        <w:t xml:space="preserve"> </w:t>
      </w:r>
      <w:r w:rsidR="00EA62E4" w:rsidRPr="00151FFD">
        <w:rPr>
          <w:lang w:val="sr-Cyrl-CS"/>
        </w:rPr>
        <w:t xml:space="preserve"> у укупној површини од </w:t>
      </w:r>
      <w:r w:rsidR="00FD7D71">
        <w:rPr>
          <w:lang w:val="sr-Cyrl-CS"/>
        </w:rPr>
        <w:t>731</w:t>
      </w:r>
      <w:r w:rsidR="00EA62E4" w:rsidRPr="00151FFD">
        <w:rPr>
          <w:lang w:val="sr-Cyrl-CS"/>
        </w:rPr>
        <w:t xml:space="preserve"> m</w:t>
      </w:r>
      <w:r w:rsidR="00EA62E4" w:rsidRPr="00151FFD">
        <w:rPr>
          <w:vertAlign w:val="superscript"/>
          <w:lang w:val="sr-Cyrl-CS"/>
        </w:rPr>
        <w:t>2</w:t>
      </w:r>
      <w:r w:rsidRPr="00151FFD">
        <w:rPr>
          <w:vertAlign w:val="superscript"/>
          <w:lang w:val="sr-Cyrl-CS"/>
        </w:rPr>
        <w:t xml:space="preserve">  </w:t>
      </w:r>
      <w:r w:rsidR="00142B62" w:rsidRPr="00151FFD">
        <w:rPr>
          <w:lang w:val="sr-Cyrl-CS"/>
        </w:rPr>
        <w:t xml:space="preserve">износи   </w:t>
      </w:r>
      <w:r w:rsidR="00142B62" w:rsidRPr="00151FFD">
        <w:t>____________</w:t>
      </w:r>
      <w:r w:rsidR="00FF0648">
        <w:t>___________</w:t>
      </w:r>
      <w:r w:rsidR="00142B62" w:rsidRPr="00151FFD">
        <w:t xml:space="preserve"> </w:t>
      </w:r>
      <w:r w:rsidR="00EA62E4" w:rsidRPr="00151FF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>
      <w:bookmarkStart w:id="0" w:name="_GoBack"/>
      <w:bookmarkEnd w:id="0"/>
    </w:p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7019DE">
        <w:rPr>
          <w:rFonts w:eastAsia="TimesNewRomanPSMT"/>
          <w:bCs/>
          <w:lang w:val="sr-Cyrl-RS"/>
        </w:rPr>
        <w:t>2026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853C7D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64" w:rsidRDefault="00575D64">
      <w:pPr>
        <w:spacing w:after="0" w:line="240" w:lineRule="auto"/>
      </w:pPr>
      <w:r>
        <w:separator/>
      </w:r>
    </w:p>
  </w:endnote>
  <w:endnote w:type="continuationSeparator" w:id="0">
    <w:p w:rsidR="00575D64" w:rsidRDefault="0057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64" w:rsidRDefault="00575D64">
      <w:pPr>
        <w:spacing w:after="0" w:line="240" w:lineRule="auto"/>
      </w:pPr>
      <w:r>
        <w:separator/>
      </w:r>
    </w:p>
  </w:footnote>
  <w:footnote w:type="continuationSeparator" w:id="0">
    <w:p w:rsidR="00575D64" w:rsidRDefault="0057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9DE" w:rsidRDefault="007019DE" w:rsidP="007019DE">
    <w:pPr>
      <w:spacing w:after="0" w:line="240" w:lineRule="auto"/>
      <w:ind w:right="729"/>
      <w:jc w:val="center"/>
      <w:rPr>
        <w:b/>
      </w:rPr>
    </w:pPr>
    <w:r w:rsidRPr="002D5BE0">
      <w:rPr>
        <w:b/>
        <w:lang w:val="sr-Cyrl-CS"/>
      </w:rPr>
      <w:t>ЈАВНИ ОГЛАС ЗА ПРИКУПЉАЊЕ ПОНУДА ЗА ОТУЂЕЊЕ ГРАЂЕВИНСКОГ ЗЕМЉИШТА ИЗ  ЈАВНЕ СВОЈИНЕ ОПШТИНЕ БАЧКА ТОПОЛА</w:t>
    </w:r>
    <w:r>
      <w:rPr>
        <w:b/>
        <w:lang w:val="sr-Cyrl-CS"/>
      </w:rPr>
      <w:t xml:space="preserve"> </w:t>
    </w:r>
    <w:r w:rsidRPr="002D5BE0">
      <w:rPr>
        <w:b/>
        <w:lang w:val="sr-Cyrl-CS"/>
      </w:rPr>
      <w:t>РАДИ ИЗГРАДЊЕ</w:t>
    </w:r>
  </w:p>
  <w:p w:rsidR="007019DE" w:rsidRPr="00B478CA" w:rsidRDefault="007019DE" w:rsidP="007019DE">
    <w:pPr>
      <w:spacing w:after="0" w:line="240" w:lineRule="auto"/>
      <w:ind w:right="729"/>
      <w:jc w:val="center"/>
      <w:rPr>
        <w:b/>
        <w:lang w:val="sr-Cyrl-RS"/>
      </w:rPr>
    </w:pPr>
    <w:r>
      <w:rPr>
        <w:b/>
        <w:lang w:val="sr-Cyrl-RS"/>
      </w:rPr>
      <w:t>бр</w:t>
    </w:r>
    <w:r>
      <w:rPr>
        <w:b/>
        <w:lang w:val="sr-Latn-RS"/>
      </w:rPr>
      <w:t xml:space="preserve">. </w:t>
    </w:r>
    <w:r w:rsidR="00FD7D71">
      <w:rPr>
        <w:b/>
        <w:lang w:val="sr-Cyrl-RS"/>
      </w:rPr>
      <w:t>004892249</w:t>
    </w:r>
    <w:r>
      <w:rPr>
        <w:b/>
        <w:lang w:val="sr-Latn-RS"/>
      </w:rPr>
      <w:t xml:space="preserve"> </w:t>
    </w:r>
    <w:r>
      <w:rPr>
        <w:b/>
        <w:lang w:val="sr-Cyrl-RS"/>
      </w:rPr>
      <w:t>2026</w:t>
    </w:r>
    <w:r>
      <w:rPr>
        <w:b/>
        <w:lang w:val="sr-Latn-RS"/>
      </w:rPr>
      <w:t xml:space="preserve"> 08332 004 008 </w:t>
    </w:r>
    <w:r>
      <w:rPr>
        <w:b/>
        <w:lang w:val="sr-Cyrl-RS"/>
      </w:rPr>
      <w:t>364</w:t>
    </w:r>
    <w:r>
      <w:rPr>
        <w:b/>
        <w:lang w:val="sr-Latn-RS"/>
      </w:rPr>
      <w:t xml:space="preserve"> </w:t>
    </w:r>
    <w:r>
      <w:rPr>
        <w:b/>
        <w:lang w:val="sr-Cyrl-RS"/>
      </w:rPr>
      <w:t>013</w:t>
    </w:r>
  </w:p>
  <w:p w:rsidR="007019DE" w:rsidRPr="00711B8A" w:rsidRDefault="007019DE" w:rsidP="007019DE">
    <w:pPr>
      <w:spacing w:after="0" w:line="240" w:lineRule="auto"/>
      <w:ind w:right="729"/>
      <w:jc w:val="center"/>
      <w:rPr>
        <w:b/>
        <w:lang w:val="sr-Cyrl-RS"/>
      </w:rPr>
    </w:pPr>
    <w:r>
      <w:rPr>
        <w:b/>
        <w:lang w:val="sr-Cyrl-CS"/>
      </w:rPr>
      <w:t>парцел</w:t>
    </w:r>
    <w:r>
      <w:rPr>
        <w:b/>
        <w:lang w:val="en-US"/>
      </w:rPr>
      <w:t>a</w:t>
    </w:r>
    <w:r w:rsidRPr="002D5BE0">
      <w:rPr>
        <w:b/>
        <w:lang w:val="sr-Cyrl-CS"/>
      </w:rPr>
      <w:t xml:space="preserve"> број  </w:t>
    </w:r>
    <w:r w:rsidR="00FD7D71">
      <w:rPr>
        <w:b/>
        <w:lang w:val="sr-Cyrl-CS"/>
      </w:rPr>
      <w:t>6863</w:t>
    </w:r>
  </w:p>
  <w:p w:rsidR="007019DE" w:rsidRPr="002D5BE0" w:rsidRDefault="007019DE" w:rsidP="007019DE">
    <w:pPr>
      <w:spacing w:after="0" w:line="240" w:lineRule="auto"/>
      <w:ind w:right="729"/>
      <w:jc w:val="center"/>
      <w:rPr>
        <w:b/>
        <w:lang w:val="sr-Cyrl-CS"/>
      </w:rPr>
    </w:pPr>
    <w:r w:rsidRPr="002D5BE0">
      <w:rPr>
        <w:b/>
        <w:lang w:val="sr-Cyrl-CS"/>
      </w:rPr>
      <w:t>у</w:t>
    </w:r>
    <w:r>
      <w:rPr>
        <w:b/>
        <w:lang w:val="sr-Cyrl-CS"/>
      </w:rPr>
      <w:t>писане</w:t>
    </w:r>
    <w:r w:rsidRPr="002D5BE0">
      <w:rPr>
        <w:b/>
        <w:lang w:val="sr-Cyrl-CS"/>
      </w:rPr>
      <w:t xml:space="preserve">  у лист непокретности број </w:t>
    </w:r>
    <w:r w:rsidR="000D3BE1">
      <w:rPr>
        <w:b/>
        <w:lang w:val="en-US"/>
      </w:rPr>
      <w:t>4696</w:t>
    </w:r>
    <w:r w:rsidRPr="002D5BE0">
      <w:rPr>
        <w:b/>
        <w:lang w:val="sr-Cyrl-CS"/>
      </w:rPr>
      <w:t xml:space="preserve"> КО </w:t>
    </w:r>
    <w:r>
      <w:rPr>
        <w:b/>
        <w:lang w:val="sr-Cyrl-RS"/>
      </w:rPr>
      <w:t>Бачка Топола-град</w:t>
    </w:r>
    <w:r w:rsidRPr="002D5BE0">
      <w:rPr>
        <w:b/>
        <w:lang w:val="sr-Cyrl-CS"/>
      </w:rPr>
      <w:t>,</w:t>
    </w:r>
  </w:p>
  <w:p w:rsidR="003E6BA3" w:rsidRPr="00EA62E4" w:rsidRDefault="007019DE" w:rsidP="007019DE">
    <w:pPr>
      <w:pStyle w:val="Header"/>
      <w:jc w:val="center"/>
    </w:pPr>
    <w:r w:rsidRPr="002D5BE0">
      <w:rPr>
        <w:b/>
        <w:lang w:val="sr-Cyrl-CS"/>
      </w:rPr>
      <w:t xml:space="preserve">укупне површине од  </w:t>
    </w:r>
    <w:r w:rsidR="00FD7D71">
      <w:rPr>
        <w:b/>
        <w:lang w:val="sr-Cyrl-RS"/>
      </w:rPr>
      <w:t>731</w:t>
    </w:r>
    <w:r w:rsidRPr="002D5BE0">
      <w:rPr>
        <w:b/>
      </w:rPr>
      <w:t xml:space="preserve"> m</w:t>
    </w:r>
    <w:r w:rsidRPr="002D5BE0">
      <w:rPr>
        <w:b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82030"/>
    <w:rsid w:val="000A28BD"/>
    <w:rsid w:val="000D3BE1"/>
    <w:rsid w:val="000E541D"/>
    <w:rsid w:val="000F40E3"/>
    <w:rsid w:val="00120BC9"/>
    <w:rsid w:val="00142637"/>
    <w:rsid w:val="00142B62"/>
    <w:rsid w:val="00151FFD"/>
    <w:rsid w:val="001A0A02"/>
    <w:rsid w:val="00205203"/>
    <w:rsid w:val="00245E20"/>
    <w:rsid w:val="0025133E"/>
    <w:rsid w:val="00276DD8"/>
    <w:rsid w:val="00290C05"/>
    <w:rsid w:val="002C3593"/>
    <w:rsid w:val="00337FD4"/>
    <w:rsid w:val="00361258"/>
    <w:rsid w:val="003854E6"/>
    <w:rsid w:val="003E6BA3"/>
    <w:rsid w:val="003F69B5"/>
    <w:rsid w:val="004148B0"/>
    <w:rsid w:val="004B7C53"/>
    <w:rsid w:val="00545A10"/>
    <w:rsid w:val="00575D64"/>
    <w:rsid w:val="005A5BFA"/>
    <w:rsid w:val="005C0E18"/>
    <w:rsid w:val="005F0E08"/>
    <w:rsid w:val="0062411E"/>
    <w:rsid w:val="006C12EF"/>
    <w:rsid w:val="007019DE"/>
    <w:rsid w:val="007377A6"/>
    <w:rsid w:val="00795F48"/>
    <w:rsid w:val="007A6D41"/>
    <w:rsid w:val="008121D7"/>
    <w:rsid w:val="00853C7D"/>
    <w:rsid w:val="00865778"/>
    <w:rsid w:val="008F59FA"/>
    <w:rsid w:val="00913C69"/>
    <w:rsid w:val="00967D68"/>
    <w:rsid w:val="00980125"/>
    <w:rsid w:val="009A6E6C"/>
    <w:rsid w:val="009C64F6"/>
    <w:rsid w:val="009D3484"/>
    <w:rsid w:val="00A10DE6"/>
    <w:rsid w:val="00A34E19"/>
    <w:rsid w:val="00AA3039"/>
    <w:rsid w:val="00AC7DA5"/>
    <w:rsid w:val="00AF57B5"/>
    <w:rsid w:val="00B345DD"/>
    <w:rsid w:val="00B53A76"/>
    <w:rsid w:val="00B560A2"/>
    <w:rsid w:val="00B7048C"/>
    <w:rsid w:val="00C16D09"/>
    <w:rsid w:val="00C444FD"/>
    <w:rsid w:val="00C706BC"/>
    <w:rsid w:val="00CE6B00"/>
    <w:rsid w:val="00CF37F5"/>
    <w:rsid w:val="00D20B76"/>
    <w:rsid w:val="00D243C4"/>
    <w:rsid w:val="00D57340"/>
    <w:rsid w:val="00D82AD4"/>
    <w:rsid w:val="00D845A4"/>
    <w:rsid w:val="00E1606F"/>
    <w:rsid w:val="00E365B4"/>
    <w:rsid w:val="00E503AA"/>
    <w:rsid w:val="00E97821"/>
    <w:rsid w:val="00EA62E4"/>
    <w:rsid w:val="00EE3707"/>
    <w:rsid w:val="00F003D9"/>
    <w:rsid w:val="00FB11F8"/>
    <w:rsid w:val="00FD7D71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1"/>
    <w:qFormat/>
    <w:rsid w:val="007019DE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7019DE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2026-05-07T10:18:00Z</dcterms:created>
  <dcterms:modified xsi:type="dcterms:W3CDTF">2026-05-12T09:02:00Z</dcterms:modified>
</cp:coreProperties>
</file>